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6A" w:rsidRDefault="007D336A" w:rsidP="007D336A">
      <w:pPr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               </w:t>
      </w:r>
      <w:r>
        <w:rPr>
          <w:rFonts w:ascii="Calibri" w:hAnsi="Calibri"/>
          <w:b/>
          <w:noProof/>
          <w:sz w:val="44"/>
          <w:szCs w:val="44"/>
        </w:rPr>
        <w:drawing>
          <wp:inline distT="0" distB="0" distL="0" distR="0" wp14:anchorId="442CC949" wp14:editId="0532D8CE">
            <wp:extent cx="1425178" cy="8001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18718" r="12820" b="16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7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                                  </w:t>
      </w:r>
      <w:r w:rsidR="00141934">
        <w:rPr>
          <w:noProof/>
          <w:color w:val="1F497D"/>
        </w:rPr>
        <w:drawing>
          <wp:inline distT="0" distB="0" distL="0" distR="0">
            <wp:extent cx="215265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A LOGO 10-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6A" w:rsidRDefault="00141934" w:rsidP="007D336A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S</w:t>
      </w:r>
      <w:r w:rsidR="007D336A" w:rsidRPr="00210855">
        <w:rPr>
          <w:color w:val="1F497D"/>
          <w:sz w:val="32"/>
          <w:szCs w:val="32"/>
        </w:rPr>
        <w:t>tep</w:t>
      </w:r>
      <w:r w:rsidR="007D336A">
        <w:rPr>
          <w:color w:val="1F497D"/>
          <w:sz w:val="32"/>
          <w:szCs w:val="32"/>
        </w:rPr>
        <w:t xml:space="preserve"> by step instructions</w:t>
      </w:r>
      <w:r>
        <w:rPr>
          <w:color w:val="1F497D"/>
          <w:sz w:val="32"/>
          <w:szCs w:val="32"/>
        </w:rPr>
        <w:t xml:space="preserve"> to choose your Job S</w:t>
      </w:r>
      <w:r w:rsidR="007D336A" w:rsidRPr="00210855">
        <w:rPr>
          <w:color w:val="1F497D"/>
          <w:sz w:val="32"/>
          <w:szCs w:val="32"/>
        </w:rPr>
        <w:t>hadow</w:t>
      </w:r>
      <w:r>
        <w:rPr>
          <w:color w:val="1F497D"/>
          <w:sz w:val="32"/>
          <w:szCs w:val="32"/>
        </w:rPr>
        <w:t xml:space="preserve"> and/or Internship</w:t>
      </w:r>
    </w:p>
    <w:p w:rsidR="007D336A" w:rsidRPr="00141934" w:rsidRDefault="007D336A" w:rsidP="007D336A">
      <w:pPr>
        <w:rPr>
          <w:b/>
          <w:sz w:val="28"/>
          <w:szCs w:val="28"/>
        </w:rPr>
      </w:pPr>
      <w:r w:rsidRPr="00141934">
        <w:rPr>
          <w:b/>
          <w:color w:val="1F497D"/>
          <w:sz w:val="28"/>
          <w:szCs w:val="28"/>
        </w:rPr>
        <w:t>To access website</w:t>
      </w:r>
      <w:r w:rsidR="00141934">
        <w:rPr>
          <w:b/>
          <w:color w:val="1F497D"/>
          <w:sz w:val="28"/>
          <w:szCs w:val="28"/>
        </w:rPr>
        <w:t>:</w:t>
      </w:r>
    </w:p>
    <w:p w:rsidR="007D336A" w:rsidRDefault="00A47C0E" w:rsidP="007D336A">
      <w:pPr>
        <w:rPr>
          <w:rStyle w:val="Hyperlink"/>
          <w:sz w:val="28"/>
          <w:szCs w:val="28"/>
        </w:rPr>
      </w:pPr>
      <w:hyperlink r:id="rId10" w:history="1">
        <w:r w:rsidR="007D336A" w:rsidRPr="00BC14BD">
          <w:rPr>
            <w:rStyle w:val="Hyperlink"/>
            <w:sz w:val="28"/>
            <w:szCs w:val="28"/>
          </w:rPr>
          <w:t>http://www.experienceworkproject.com/students/opportunities/</w:t>
        </w:r>
      </w:hyperlink>
    </w:p>
    <w:p w:rsidR="007D336A" w:rsidRPr="00141934" w:rsidRDefault="007D336A" w:rsidP="0014193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141934">
        <w:rPr>
          <w:rStyle w:val="Hyperlink"/>
          <w:b/>
          <w:color w:val="auto"/>
          <w:sz w:val="26"/>
          <w:szCs w:val="26"/>
          <w:u w:val="none"/>
        </w:rPr>
        <w:t>Select</w:t>
      </w:r>
      <w:r w:rsidRPr="00141934">
        <w:rPr>
          <w:rStyle w:val="Hyperlink"/>
          <w:color w:val="auto"/>
          <w:sz w:val="26"/>
          <w:szCs w:val="26"/>
          <w:u w:val="none"/>
        </w:rPr>
        <w:t xml:space="preserve"> the Northwest Career &amp; Technical Academy Students link</w:t>
      </w:r>
    </w:p>
    <w:p w:rsidR="007D336A" w:rsidRPr="00141934" w:rsidRDefault="007D336A" w:rsidP="00141934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6"/>
          <w:szCs w:val="26"/>
          <w:u w:val="single"/>
        </w:rPr>
      </w:pPr>
      <w:r w:rsidRPr="00141934">
        <w:rPr>
          <w:sz w:val="26"/>
          <w:szCs w:val="26"/>
        </w:rPr>
        <w:t xml:space="preserve">Enter password: </w:t>
      </w:r>
      <w:r w:rsidRPr="00141934">
        <w:rPr>
          <w:b/>
          <w:color w:val="FF0000"/>
          <w:sz w:val="26"/>
          <w:szCs w:val="26"/>
          <w:u w:val="single"/>
        </w:rPr>
        <w:t>NCTA1000</w:t>
      </w:r>
    </w:p>
    <w:p w:rsidR="007D336A" w:rsidRPr="00141934" w:rsidRDefault="007D336A" w:rsidP="0014193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141934">
        <w:rPr>
          <w:sz w:val="26"/>
          <w:szCs w:val="26"/>
        </w:rPr>
        <w:t xml:space="preserve">See </w:t>
      </w:r>
      <w:r w:rsidRPr="00141934">
        <w:rPr>
          <w:b/>
          <w:sz w:val="26"/>
          <w:szCs w:val="26"/>
        </w:rPr>
        <w:t>Database Download</w:t>
      </w:r>
      <w:r w:rsidRPr="00141934">
        <w:rPr>
          <w:sz w:val="26"/>
          <w:szCs w:val="26"/>
        </w:rPr>
        <w:t xml:space="preserve"> – CLICK </w:t>
      </w:r>
      <w:r w:rsidRPr="00141934">
        <w:rPr>
          <w:b/>
          <w:sz w:val="26"/>
          <w:szCs w:val="26"/>
        </w:rPr>
        <w:t>Job Shadows Database or Internship Opportunities</w:t>
      </w:r>
    </w:p>
    <w:p w:rsidR="007D336A" w:rsidRPr="00141934" w:rsidRDefault="007D336A" w:rsidP="0014193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141934">
        <w:rPr>
          <w:sz w:val="26"/>
          <w:szCs w:val="26"/>
        </w:rPr>
        <w:t xml:space="preserve">See chart of actual employer opportunities </w:t>
      </w:r>
    </w:p>
    <w:p w:rsidR="007D336A" w:rsidRPr="00141934" w:rsidRDefault="007D336A" w:rsidP="0014193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141934">
        <w:rPr>
          <w:sz w:val="26"/>
          <w:szCs w:val="26"/>
        </w:rPr>
        <w:t>Choose the ID# (Write it down) of the place you want to do your job shadow</w:t>
      </w:r>
    </w:p>
    <w:p w:rsidR="007D336A" w:rsidRPr="00141934" w:rsidRDefault="007D336A" w:rsidP="0014193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141934">
        <w:rPr>
          <w:sz w:val="26"/>
          <w:szCs w:val="26"/>
        </w:rPr>
        <w:t>Click the back arrow to return to the Opportunities Databases page</w:t>
      </w:r>
    </w:p>
    <w:p w:rsidR="007D336A" w:rsidRPr="00141934" w:rsidRDefault="007D336A" w:rsidP="0014193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141934">
        <w:rPr>
          <w:sz w:val="26"/>
          <w:szCs w:val="26"/>
        </w:rPr>
        <w:t xml:space="preserve">See </w:t>
      </w:r>
      <w:r w:rsidRPr="00141934">
        <w:rPr>
          <w:b/>
          <w:sz w:val="26"/>
          <w:szCs w:val="26"/>
        </w:rPr>
        <w:t>Application Instructions</w:t>
      </w:r>
    </w:p>
    <w:p w:rsidR="007D336A" w:rsidRPr="00141934" w:rsidRDefault="007D336A" w:rsidP="0014193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141934">
        <w:rPr>
          <w:sz w:val="26"/>
          <w:szCs w:val="26"/>
        </w:rPr>
        <w:t xml:space="preserve">CLICK on </w:t>
      </w:r>
      <w:r w:rsidRPr="00141934">
        <w:rPr>
          <w:b/>
          <w:sz w:val="26"/>
          <w:szCs w:val="26"/>
        </w:rPr>
        <w:t xml:space="preserve">Download </w:t>
      </w:r>
      <w:r w:rsidR="00141934">
        <w:rPr>
          <w:b/>
          <w:sz w:val="26"/>
          <w:szCs w:val="26"/>
        </w:rPr>
        <w:t xml:space="preserve">NCTA </w:t>
      </w:r>
      <w:r w:rsidR="00141934" w:rsidRPr="00141934">
        <w:rPr>
          <w:b/>
          <w:sz w:val="26"/>
          <w:szCs w:val="26"/>
        </w:rPr>
        <w:t>Student Information Worksheet</w:t>
      </w:r>
    </w:p>
    <w:p w:rsidR="007D336A" w:rsidRPr="00141934" w:rsidRDefault="007D336A" w:rsidP="0014193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141934">
        <w:rPr>
          <w:sz w:val="26"/>
          <w:szCs w:val="26"/>
        </w:rPr>
        <w:t>SAVE application</w:t>
      </w:r>
      <w:r w:rsidR="00141934" w:rsidRPr="00141934">
        <w:rPr>
          <w:sz w:val="26"/>
          <w:szCs w:val="26"/>
        </w:rPr>
        <w:t xml:space="preserve"> (Student Information</w:t>
      </w:r>
      <w:r w:rsidRPr="00141934">
        <w:rPr>
          <w:sz w:val="26"/>
          <w:szCs w:val="26"/>
        </w:rPr>
        <w:t xml:space="preserve"> </w:t>
      </w:r>
      <w:r w:rsidR="00141934" w:rsidRPr="00141934">
        <w:rPr>
          <w:sz w:val="26"/>
          <w:szCs w:val="26"/>
        </w:rPr>
        <w:t xml:space="preserve">Worksheet) </w:t>
      </w:r>
      <w:r w:rsidRPr="00141934">
        <w:rPr>
          <w:sz w:val="26"/>
          <w:szCs w:val="26"/>
        </w:rPr>
        <w:t>to thumb drive, hard drive, or other source</w:t>
      </w:r>
    </w:p>
    <w:p w:rsidR="007D336A" w:rsidRPr="00141934" w:rsidRDefault="007D336A" w:rsidP="0014193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141934">
        <w:rPr>
          <w:sz w:val="26"/>
          <w:szCs w:val="26"/>
          <w:highlight w:val="green"/>
        </w:rPr>
        <w:t xml:space="preserve">Type </w:t>
      </w:r>
      <w:r w:rsidR="00141934" w:rsidRPr="00141934">
        <w:rPr>
          <w:b/>
          <w:sz w:val="26"/>
          <w:szCs w:val="26"/>
          <w:highlight w:val="green"/>
        </w:rPr>
        <w:t xml:space="preserve">ALL </w:t>
      </w:r>
      <w:r w:rsidRPr="00141934">
        <w:rPr>
          <w:sz w:val="26"/>
          <w:szCs w:val="26"/>
          <w:highlight w:val="green"/>
        </w:rPr>
        <w:t xml:space="preserve">sections of application and </w:t>
      </w:r>
      <w:r w:rsidRPr="00141934">
        <w:rPr>
          <w:b/>
          <w:sz w:val="26"/>
          <w:szCs w:val="26"/>
          <w:highlight w:val="green"/>
        </w:rPr>
        <w:t>SAVE</w:t>
      </w:r>
      <w:r w:rsidRPr="00141934">
        <w:rPr>
          <w:sz w:val="26"/>
          <w:szCs w:val="26"/>
          <w:highlight w:val="green"/>
        </w:rPr>
        <w:t xml:space="preserve"> again</w:t>
      </w:r>
    </w:p>
    <w:p w:rsidR="007D336A" w:rsidRPr="00141934" w:rsidRDefault="007D336A" w:rsidP="0014193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141934">
        <w:rPr>
          <w:sz w:val="26"/>
          <w:szCs w:val="26"/>
        </w:rPr>
        <w:t>Return to Student page (Automatic when you save file)</w:t>
      </w:r>
    </w:p>
    <w:p w:rsidR="007D336A" w:rsidRPr="00141934" w:rsidRDefault="007D336A" w:rsidP="0014193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141934">
        <w:rPr>
          <w:sz w:val="26"/>
          <w:szCs w:val="26"/>
        </w:rPr>
        <w:t>Type in “Your Name” fill in box and “Your E-mail” fill in box</w:t>
      </w:r>
    </w:p>
    <w:p w:rsidR="007D336A" w:rsidRPr="00141934" w:rsidRDefault="007D336A" w:rsidP="0014193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141934">
        <w:rPr>
          <w:sz w:val="26"/>
          <w:szCs w:val="26"/>
        </w:rPr>
        <w:t>Browse for your saved file and attach your completed APPLICATION</w:t>
      </w:r>
    </w:p>
    <w:p w:rsidR="007D336A" w:rsidRPr="00141934" w:rsidRDefault="007D336A" w:rsidP="0014193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141934">
        <w:rPr>
          <w:sz w:val="26"/>
          <w:szCs w:val="26"/>
        </w:rPr>
        <w:t>Type in Anti-Spam Code exactly as you see it in the Box</w:t>
      </w:r>
    </w:p>
    <w:p w:rsidR="007D336A" w:rsidRDefault="007D336A" w:rsidP="007D336A">
      <w:pPr>
        <w:pStyle w:val="ListParagraph"/>
        <w:numPr>
          <w:ilvl w:val="0"/>
          <w:numId w:val="2"/>
        </w:numPr>
        <w:spacing w:line="360" w:lineRule="auto"/>
      </w:pPr>
      <w:r w:rsidRPr="00141934">
        <w:rPr>
          <w:sz w:val="26"/>
          <w:szCs w:val="26"/>
        </w:rPr>
        <w:t xml:space="preserve">CLICK </w:t>
      </w:r>
      <w:r w:rsidRPr="00141934">
        <w:rPr>
          <w:b/>
          <w:sz w:val="26"/>
          <w:szCs w:val="26"/>
        </w:rPr>
        <w:t>Submit Application</w:t>
      </w:r>
    </w:p>
    <w:p w:rsidR="005274FE" w:rsidRDefault="00141934">
      <w:r>
        <w:t>**We</w:t>
      </w:r>
      <w:r w:rsidR="009C20D9">
        <w:t xml:space="preserve"> will do our best to pair you with your selected Job Shadow or Internship opportunity, but it is not a guarantee.  The opportunity is based on the availability of the student and the employer and sufficient staffing to host.</w:t>
      </w:r>
    </w:p>
    <w:sectPr w:rsidR="005274FE" w:rsidSect="00D4130C">
      <w:footerReference w:type="default" r:id="rId11"/>
      <w:pgSz w:w="12240" w:h="15840"/>
      <w:pgMar w:top="1008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E0" w:rsidRDefault="009707E0">
      <w:pPr>
        <w:spacing w:after="0" w:line="240" w:lineRule="auto"/>
      </w:pPr>
      <w:r>
        <w:separator/>
      </w:r>
    </w:p>
  </w:endnote>
  <w:endnote w:type="continuationSeparator" w:id="0">
    <w:p w:rsidR="009707E0" w:rsidRDefault="0097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BD" w:rsidRDefault="007D336A">
    <w:pPr>
      <w:pStyle w:val="Footer"/>
    </w:pPr>
    <w:r>
      <w:t>Revised 4/12/12</w:t>
    </w:r>
  </w:p>
  <w:p w:rsidR="00BC14BD" w:rsidRDefault="00A47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E0" w:rsidRDefault="009707E0">
      <w:pPr>
        <w:spacing w:after="0" w:line="240" w:lineRule="auto"/>
      </w:pPr>
      <w:r>
        <w:separator/>
      </w:r>
    </w:p>
  </w:footnote>
  <w:footnote w:type="continuationSeparator" w:id="0">
    <w:p w:rsidR="009707E0" w:rsidRDefault="00970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B04"/>
    <w:multiLevelType w:val="hybridMultilevel"/>
    <w:tmpl w:val="EDAC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B3698"/>
    <w:multiLevelType w:val="hybridMultilevel"/>
    <w:tmpl w:val="24FC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6A"/>
    <w:rsid w:val="00024774"/>
    <w:rsid w:val="00025B59"/>
    <w:rsid w:val="0003245D"/>
    <w:rsid w:val="00040EB3"/>
    <w:rsid w:val="00046940"/>
    <w:rsid w:val="000546EF"/>
    <w:rsid w:val="00067E66"/>
    <w:rsid w:val="00072BCE"/>
    <w:rsid w:val="00084B4E"/>
    <w:rsid w:val="000A0B28"/>
    <w:rsid w:val="000A3E18"/>
    <w:rsid w:val="000E0374"/>
    <w:rsid w:val="000E2C4B"/>
    <w:rsid w:val="000E3628"/>
    <w:rsid w:val="00111167"/>
    <w:rsid w:val="00114FF7"/>
    <w:rsid w:val="00127411"/>
    <w:rsid w:val="00141934"/>
    <w:rsid w:val="00141CED"/>
    <w:rsid w:val="00155B0E"/>
    <w:rsid w:val="001719D8"/>
    <w:rsid w:val="00171CC7"/>
    <w:rsid w:val="00185109"/>
    <w:rsid w:val="00192190"/>
    <w:rsid w:val="001A0D28"/>
    <w:rsid w:val="001A4F09"/>
    <w:rsid w:val="001E1A0A"/>
    <w:rsid w:val="001F5EDA"/>
    <w:rsid w:val="0022485C"/>
    <w:rsid w:val="00236F32"/>
    <w:rsid w:val="00276F2D"/>
    <w:rsid w:val="002835E6"/>
    <w:rsid w:val="00286400"/>
    <w:rsid w:val="0028752E"/>
    <w:rsid w:val="00291A3D"/>
    <w:rsid w:val="002969A9"/>
    <w:rsid w:val="00297A52"/>
    <w:rsid w:val="002B6234"/>
    <w:rsid w:val="002B790D"/>
    <w:rsid w:val="002D0608"/>
    <w:rsid w:val="003014C9"/>
    <w:rsid w:val="0030779F"/>
    <w:rsid w:val="0033355A"/>
    <w:rsid w:val="00363A4A"/>
    <w:rsid w:val="00371DFF"/>
    <w:rsid w:val="00385112"/>
    <w:rsid w:val="003B21D3"/>
    <w:rsid w:val="003B4396"/>
    <w:rsid w:val="003B5C46"/>
    <w:rsid w:val="003C1BAD"/>
    <w:rsid w:val="003D1790"/>
    <w:rsid w:val="003D3F76"/>
    <w:rsid w:val="003E40C5"/>
    <w:rsid w:val="003F4BE0"/>
    <w:rsid w:val="00423FA0"/>
    <w:rsid w:val="004477F0"/>
    <w:rsid w:val="0046126C"/>
    <w:rsid w:val="00473C26"/>
    <w:rsid w:val="00481D2B"/>
    <w:rsid w:val="0048524D"/>
    <w:rsid w:val="00496AB7"/>
    <w:rsid w:val="004C3817"/>
    <w:rsid w:val="004C40C3"/>
    <w:rsid w:val="004C4A7A"/>
    <w:rsid w:val="004D3D88"/>
    <w:rsid w:val="005012BF"/>
    <w:rsid w:val="00520726"/>
    <w:rsid w:val="005274FE"/>
    <w:rsid w:val="00533C99"/>
    <w:rsid w:val="00537DC3"/>
    <w:rsid w:val="0055658B"/>
    <w:rsid w:val="005731D9"/>
    <w:rsid w:val="00577D05"/>
    <w:rsid w:val="005B055D"/>
    <w:rsid w:val="005E08EA"/>
    <w:rsid w:val="005E1AC5"/>
    <w:rsid w:val="005E45AD"/>
    <w:rsid w:val="005F2E2D"/>
    <w:rsid w:val="005F6786"/>
    <w:rsid w:val="00617C20"/>
    <w:rsid w:val="00621C00"/>
    <w:rsid w:val="006335C3"/>
    <w:rsid w:val="006557ED"/>
    <w:rsid w:val="006628F4"/>
    <w:rsid w:val="00670027"/>
    <w:rsid w:val="00670C1E"/>
    <w:rsid w:val="006715DA"/>
    <w:rsid w:val="00681D7D"/>
    <w:rsid w:val="00681E78"/>
    <w:rsid w:val="006953F2"/>
    <w:rsid w:val="006A0EEF"/>
    <w:rsid w:val="006C16AE"/>
    <w:rsid w:val="00720B9F"/>
    <w:rsid w:val="0073692A"/>
    <w:rsid w:val="007431F2"/>
    <w:rsid w:val="00760185"/>
    <w:rsid w:val="00765ADE"/>
    <w:rsid w:val="0077251F"/>
    <w:rsid w:val="0079654E"/>
    <w:rsid w:val="007B6BFD"/>
    <w:rsid w:val="007D336A"/>
    <w:rsid w:val="007E56E5"/>
    <w:rsid w:val="007E5FDB"/>
    <w:rsid w:val="00831534"/>
    <w:rsid w:val="00840420"/>
    <w:rsid w:val="008474C2"/>
    <w:rsid w:val="00854C68"/>
    <w:rsid w:val="00883AEA"/>
    <w:rsid w:val="008B7F88"/>
    <w:rsid w:val="008D2D8C"/>
    <w:rsid w:val="008D6CE6"/>
    <w:rsid w:val="008E5546"/>
    <w:rsid w:val="008E6222"/>
    <w:rsid w:val="00900457"/>
    <w:rsid w:val="00913EE9"/>
    <w:rsid w:val="00923A00"/>
    <w:rsid w:val="009302CB"/>
    <w:rsid w:val="009368C6"/>
    <w:rsid w:val="009547D1"/>
    <w:rsid w:val="00957157"/>
    <w:rsid w:val="0096496C"/>
    <w:rsid w:val="00967C39"/>
    <w:rsid w:val="009707E0"/>
    <w:rsid w:val="009B063B"/>
    <w:rsid w:val="009B3A59"/>
    <w:rsid w:val="009B68C3"/>
    <w:rsid w:val="009B7519"/>
    <w:rsid w:val="009C20D9"/>
    <w:rsid w:val="009C32B5"/>
    <w:rsid w:val="009C6C84"/>
    <w:rsid w:val="009D05CD"/>
    <w:rsid w:val="009D35C2"/>
    <w:rsid w:val="009D4620"/>
    <w:rsid w:val="009F672B"/>
    <w:rsid w:val="00A118F6"/>
    <w:rsid w:val="00A23FB8"/>
    <w:rsid w:val="00A32E36"/>
    <w:rsid w:val="00A45C08"/>
    <w:rsid w:val="00A52F52"/>
    <w:rsid w:val="00A60EAA"/>
    <w:rsid w:val="00A61353"/>
    <w:rsid w:val="00A66A72"/>
    <w:rsid w:val="00A87F44"/>
    <w:rsid w:val="00AA5442"/>
    <w:rsid w:val="00AB42D1"/>
    <w:rsid w:val="00AC0967"/>
    <w:rsid w:val="00AC2D72"/>
    <w:rsid w:val="00AD3147"/>
    <w:rsid w:val="00AD3FF8"/>
    <w:rsid w:val="00AD6A04"/>
    <w:rsid w:val="00B131CE"/>
    <w:rsid w:val="00B43C13"/>
    <w:rsid w:val="00B84222"/>
    <w:rsid w:val="00BB2384"/>
    <w:rsid w:val="00BB3FE7"/>
    <w:rsid w:val="00BD0D4C"/>
    <w:rsid w:val="00BE22C8"/>
    <w:rsid w:val="00C014F9"/>
    <w:rsid w:val="00C029D2"/>
    <w:rsid w:val="00C10DCA"/>
    <w:rsid w:val="00C11582"/>
    <w:rsid w:val="00C14487"/>
    <w:rsid w:val="00C32D64"/>
    <w:rsid w:val="00C40A91"/>
    <w:rsid w:val="00C4137A"/>
    <w:rsid w:val="00C45C78"/>
    <w:rsid w:val="00C5271A"/>
    <w:rsid w:val="00C6001C"/>
    <w:rsid w:val="00C746C8"/>
    <w:rsid w:val="00C76191"/>
    <w:rsid w:val="00C76677"/>
    <w:rsid w:val="00C95C06"/>
    <w:rsid w:val="00CA0F90"/>
    <w:rsid w:val="00CD48DF"/>
    <w:rsid w:val="00CE6A7E"/>
    <w:rsid w:val="00CF2FC1"/>
    <w:rsid w:val="00D02BD5"/>
    <w:rsid w:val="00D10718"/>
    <w:rsid w:val="00D16095"/>
    <w:rsid w:val="00D1726E"/>
    <w:rsid w:val="00D21EE2"/>
    <w:rsid w:val="00D25DFF"/>
    <w:rsid w:val="00D26EBA"/>
    <w:rsid w:val="00D55C9C"/>
    <w:rsid w:val="00D87276"/>
    <w:rsid w:val="00D942C5"/>
    <w:rsid w:val="00D9786C"/>
    <w:rsid w:val="00DC4DF4"/>
    <w:rsid w:val="00DD5F9C"/>
    <w:rsid w:val="00DE001A"/>
    <w:rsid w:val="00DE08C0"/>
    <w:rsid w:val="00DF02F4"/>
    <w:rsid w:val="00E33C7D"/>
    <w:rsid w:val="00E36937"/>
    <w:rsid w:val="00E41D34"/>
    <w:rsid w:val="00E50D84"/>
    <w:rsid w:val="00E907D7"/>
    <w:rsid w:val="00E90F02"/>
    <w:rsid w:val="00E90F23"/>
    <w:rsid w:val="00E923BF"/>
    <w:rsid w:val="00E94CBF"/>
    <w:rsid w:val="00EA2E0E"/>
    <w:rsid w:val="00EA721B"/>
    <w:rsid w:val="00EB4B62"/>
    <w:rsid w:val="00ED6082"/>
    <w:rsid w:val="00ED7706"/>
    <w:rsid w:val="00EE17C6"/>
    <w:rsid w:val="00EE54FC"/>
    <w:rsid w:val="00EF7389"/>
    <w:rsid w:val="00F270DE"/>
    <w:rsid w:val="00F43508"/>
    <w:rsid w:val="00F44056"/>
    <w:rsid w:val="00F76A82"/>
    <w:rsid w:val="00F83299"/>
    <w:rsid w:val="00FB1033"/>
    <w:rsid w:val="00FB62EA"/>
    <w:rsid w:val="00FE4D20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36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6A"/>
  </w:style>
  <w:style w:type="paragraph" w:styleId="BalloonText">
    <w:name w:val="Balloon Text"/>
    <w:basedOn w:val="Normal"/>
    <w:link w:val="BalloonTextChar"/>
    <w:uiPriority w:val="99"/>
    <w:semiHidden/>
    <w:unhideWhenUsed/>
    <w:rsid w:val="007D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36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6A"/>
  </w:style>
  <w:style w:type="paragraph" w:styleId="BalloonText">
    <w:name w:val="Balloon Text"/>
    <w:basedOn w:val="Normal"/>
    <w:link w:val="BalloonTextChar"/>
    <w:uiPriority w:val="99"/>
    <w:semiHidden/>
    <w:unhideWhenUsed/>
    <w:rsid w:val="007D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xperienceworkproject.com/students/opportuniti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Korvin</dc:creator>
  <cp:lastModifiedBy>Genny Korvin</cp:lastModifiedBy>
  <cp:revision>2</cp:revision>
  <dcterms:created xsi:type="dcterms:W3CDTF">2013-11-05T19:13:00Z</dcterms:created>
  <dcterms:modified xsi:type="dcterms:W3CDTF">2013-11-05T19:13:00Z</dcterms:modified>
</cp:coreProperties>
</file>